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5"/>
        <w:tblW w:w="9180" w:type="dxa"/>
        <w:tblLook w:val="04A0" w:firstRow="1" w:lastRow="0" w:firstColumn="1" w:lastColumn="0" w:noHBand="0" w:noVBand="1"/>
      </w:tblPr>
      <w:tblGrid>
        <w:gridCol w:w="4410"/>
        <w:gridCol w:w="1563"/>
        <w:gridCol w:w="3207"/>
      </w:tblGrid>
      <w:tr w:rsidR="00535E41" w:rsidRPr="008B5C44" w14:paraId="075FEC40" w14:textId="77777777" w:rsidTr="00F2115C">
        <w:trPr>
          <w:trHeight w:val="6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253" w14:textId="52E7B8A5" w:rsidR="00535E41" w:rsidRDefault="004C2BC8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Dancing Delicacies</w:t>
            </w:r>
            <w:r w:rsidR="00096D9E">
              <w:rPr>
                <w:sz w:val="40"/>
                <w:szCs w:val="40"/>
              </w:rPr>
              <w:t xml:space="preserve"> </w:t>
            </w:r>
            <w:r w:rsidR="00535E41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Recital Show</w:t>
            </w:r>
          </w:p>
          <w:p w14:paraId="298177CF" w14:textId="4B04BE39" w:rsidR="00112CCB" w:rsidRPr="001161A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A May </w:t>
            </w:r>
            <w:r w:rsidR="00652F5B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29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@6:30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Dress Rehearsal May </w:t>
            </w:r>
            <w:r w:rsidR="008D5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</w:t>
            </w:r>
            <w:r w:rsidR="00FA74D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9-10:30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6DE0B20" w14:textId="49DD9617" w:rsidR="00112CCB" w:rsidRPr="001161A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B May </w:t>
            </w:r>
            <w:r w:rsidR="00096D9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0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 </w:t>
            </w:r>
            <w:proofErr w:type="gramStart"/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6:30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Dress</w:t>
            </w:r>
            <w:proofErr w:type="gramEnd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Rehearsal May </w:t>
            </w:r>
            <w:r w:rsidR="00096D9E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8D5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</w:t>
            </w:r>
            <w:r w:rsidR="00FA74D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9-10:30</w:t>
            </w:r>
          </w:p>
          <w:p w14:paraId="6F5DBD0A" w14:textId="27C72A02" w:rsidR="00112CCB" w:rsidRPr="001161A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C 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May 31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7 and </w:t>
            </w:r>
            <w:r w:rsidR="00096D9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June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05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Dress Rehearsal May </w:t>
            </w:r>
            <w:r w:rsidR="00096D9E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797E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</w:t>
            </w:r>
            <w:r w:rsidR="00FA74D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</w:t>
            </w:r>
            <w:r w:rsidR="00FA74D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:30</w:t>
            </w:r>
          </w:p>
          <w:p w14:paraId="7A2A107B" w14:textId="23A630ED" w:rsidR="00112CCB" w:rsidRPr="001161A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D </w:t>
            </w:r>
            <w:r w:rsidR="00096D9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June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9A66BE"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 11 and </w:t>
            </w:r>
            <w:proofErr w:type="gramStart"/>
            <w:r w:rsidRPr="00AE059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Dress</w:t>
            </w:r>
            <w:proofErr w:type="gramEnd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Rehearsal May </w:t>
            </w:r>
            <w:r w:rsidR="00096D9E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797E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</w:t>
            </w:r>
            <w:r w:rsidR="00F2115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FA74D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:30-5</w:t>
            </w:r>
            <w:r w:rsidR="00F2115C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:30</w:t>
            </w:r>
          </w:p>
          <w:p w14:paraId="3AC73598" w14:textId="77777777" w:rsidR="00671B12" w:rsidRPr="00112CCB" w:rsidRDefault="00671B12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***As we get</w:t>
            </w:r>
            <w:r w:rsidR="00B70440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closer rehearsal times will be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adjusted accordingly, your student will only need to be there for about 5-10 minutes per dance and times will depend on Show order.</w:t>
            </w:r>
          </w:p>
        </w:tc>
      </w:tr>
      <w:tr w:rsidR="00B63C53" w:rsidRPr="008B5C44" w14:paraId="70625020" w14:textId="77777777" w:rsidTr="00F2115C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989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EC7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INSTUCTOR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979" w14:textId="274B77CC" w:rsidR="00BE110F" w:rsidRPr="008B5C44" w:rsidRDefault="00B63C53" w:rsidP="00BE11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SHOW</w:t>
            </w:r>
          </w:p>
        </w:tc>
      </w:tr>
      <w:tr w:rsidR="00B63C53" w:rsidRPr="008B5C44" w14:paraId="14AD60DF" w14:textId="77777777" w:rsidTr="00F2115C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8CC2C" w14:textId="77777777" w:rsidR="00B63C53" w:rsidRPr="008B5C44" w:rsidRDefault="00B63C53" w:rsidP="002A05D6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MONDAY</w:t>
            </w:r>
          </w:p>
        </w:tc>
      </w:tr>
      <w:tr w:rsidR="00B63C53" w:rsidRPr="008B5C44" w14:paraId="38FC3790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F6EB" w14:textId="09B8242C" w:rsidR="00B63C53" w:rsidRPr="008B5C44" w:rsidRDefault="00C418E8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r w:rsidR="00567077">
              <w:rPr>
                <w:rFonts w:ascii="Calibri" w:hAnsi="Calibri"/>
                <w:color w:val="000000"/>
              </w:rPr>
              <w:t>Ballet/ Tap Combo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8025" w14:textId="7486B6A9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DF0F" w14:textId="3CF2747B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207B676E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657B" w14:textId="6F1A7A36" w:rsidR="00B63C53" w:rsidRPr="008B5C44" w:rsidRDefault="00567077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2A05D6">
              <w:rPr>
                <w:rFonts w:ascii="Calibri" w:hAnsi="Calibri"/>
                <w:color w:val="000000"/>
              </w:rPr>
              <w:t>:30</w:t>
            </w:r>
            <w:r>
              <w:rPr>
                <w:rFonts w:ascii="Calibri" w:hAnsi="Calibri"/>
                <w:color w:val="000000"/>
              </w:rPr>
              <w:t>a</w:t>
            </w:r>
            <w:r w:rsidR="002A05D6">
              <w:rPr>
                <w:rFonts w:ascii="Calibri" w:hAnsi="Calibri"/>
                <w:color w:val="000000"/>
              </w:rPr>
              <w:t xml:space="preserve"> </w:t>
            </w:r>
            <w:r w:rsidRPr="00567077">
              <w:rPr>
                <w:rFonts w:ascii="Calibri" w:hAnsi="Calibri"/>
                <w:color w:val="000000"/>
              </w:rPr>
              <w:t>PreK 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F52E" w14:textId="00A3CADF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A2DA" w14:textId="008B1E38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6C47BD5F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9F75" w14:textId="6271F6A0" w:rsidR="00B63C53" w:rsidRPr="008B5C44" w:rsidRDefault="00567077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2A05D6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15a</w:t>
            </w:r>
            <w:r w:rsidR="002A05D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Beg Jazz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23B2" w14:textId="066E13D3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57D" w14:textId="5A2423BB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1A237E60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1DC" w14:textId="7CFEF831" w:rsidR="00B63C53" w:rsidRPr="008B5C44" w:rsidRDefault="002A05D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</w:t>
            </w:r>
            <w:r w:rsidR="00567077">
              <w:rPr>
                <w:rFonts w:ascii="Calibri" w:hAnsi="Calibri"/>
                <w:color w:val="000000"/>
              </w:rPr>
              <w:t>Basic Ballet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B192" w14:textId="6762BB47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2745" w14:textId="068A009C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06711C" w:rsidRPr="008B5C44" w14:paraId="63055937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A9C64" w14:textId="533BDC8F" w:rsidR="0006711C" w:rsidRDefault="0006711C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PreK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87F0" w14:textId="33B7E516" w:rsidR="0006711C" w:rsidRDefault="0006711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D357" w14:textId="30DC3EDB" w:rsidR="0006711C" w:rsidRDefault="0006711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066B1C35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A3BF" w14:textId="0ACE0D24" w:rsidR="00B63C53" w:rsidRPr="008B5C44" w:rsidRDefault="00567077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2A05D6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45</w:t>
            </w:r>
            <w:r w:rsidR="002A05D6">
              <w:rPr>
                <w:rFonts w:ascii="Calibri" w:hAnsi="Calibri"/>
                <w:color w:val="000000"/>
              </w:rPr>
              <w:t xml:space="preserve">p </w:t>
            </w:r>
            <w:r>
              <w:rPr>
                <w:rFonts w:ascii="Calibri" w:hAnsi="Calibri"/>
                <w:color w:val="000000"/>
              </w:rPr>
              <w:t>Hip Hop 8-11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8F4" w14:textId="777B67CE" w:rsidR="00B63C53" w:rsidRPr="008B5C44" w:rsidRDefault="0056707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0823" w14:textId="0B130388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217F53CB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C989" w14:textId="21A3803A" w:rsidR="00B63C53" w:rsidRPr="008B5C44" w:rsidRDefault="00245EBC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D23FEC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15</w:t>
            </w:r>
            <w:r w:rsidR="00D23FEC">
              <w:rPr>
                <w:rFonts w:ascii="Calibri" w:hAnsi="Calibri"/>
                <w:color w:val="000000"/>
              </w:rPr>
              <w:t>p Ba</w:t>
            </w:r>
            <w:r>
              <w:rPr>
                <w:rFonts w:ascii="Calibri" w:hAnsi="Calibri"/>
                <w:color w:val="000000"/>
              </w:rPr>
              <w:t>sic Jazz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7406" w14:textId="60A2706B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C931" w14:textId="561160A9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38E3A795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4806" w14:textId="71AF9A53" w:rsidR="00B63C53" w:rsidRPr="008B5C44" w:rsidRDefault="00245EBC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E110F">
              <w:rPr>
                <w:rFonts w:ascii="Calibri" w:hAnsi="Calibri"/>
                <w:color w:val="000000"/>
              </w:rPr>
              <w:t xml:space="preserve">:15p </w:t>
            </w:r>
            <w:r>
              <w:rPr>
                <w:rFonts w:ascii="Calibri" w:hAnsi="Calibri"/>
                <w:color w:val="000000"/>
              </w:rPr>
              <w:t xml:space="preserve">PreK ½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C747" w14:textId="365C9132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B201" w14:textId="0BA59F51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042FBD3E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C318" w14:textId="1F66059A" w:rsidR="00B63C53" w:rsidRPr="008B5C44" w:rsidRDefault="00BE110F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</w:t>
            </w:r>
            <w:r w:rsidR="00245EBC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 xml:space="preserve">p </w:t>
            </w:r>
            <w:r w:rsidR="00245EBC">
              <w:rPr>
                <w:rFonts w:ascii="Calibri" w:hAnsi="Calibri"/>
                <w:color w:val="000000"/>
              </w:rPr>
              <w:t>Hip Hop 9-12 years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1988" w14:textId="32EE5955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3786" w14:textId="1AC4ACB3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64B97273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A86C" w14:textId="505679CE" w:rsidR="00B63C53" w:rsidRPr="008B5C44" w:rsidRDefault="00245EBC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BE110F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15</w:t>
            </w:r>
            <w:r w:rsidR="00BE110F">
              <w:rPr>
                <w:rFonts w:ascii="Calibri" w:hAnsi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’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1A37" w14:textId="3385E6E1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7CC" w14:textId="4E2FBAAD" w:rsidR="00B63C53" w:rsidRPr="008B5C44" w:rsidRDefault="00245EBC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</w:tbl>
    <w:tbl>
      <w:tblPr>
        <w:tblpPr w:leftFromText="180" w:rightFromText="180" w:vertAnchor="page" w:horzAnchor="margin" w:tblpXSpec="center" w:tblpY="6286"/>
        <w:tblW w:w="9166" w:type="dxa"/>
        <w:tblLook w:val="04A0" w:firstRow="1" w:lastRow="0" w:firstColumn="1" w:lastColumn="0" w:noHBand="0" w:noVBand="1"/>
      </w:tblPr>
      <w:tblGrid>
        <w:gridCol w:w="4405"/>
        <w:gridCol w:w="1530"/>
        <w:gridCol w:w="3231"/>
      </w:tblGrid>
      <w:tr w:rsidR="001161AB" w:rsidRPr="008B5C44" w14:paraId="67AD7F36" w14:textId="77777777" w:rsidTr="001161AB">
        <w:trPr>
          <w:trHeight w:val="373"/>
        </w:trPr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5904D" w14:textId="77777777" w:rsidR="001161AB" w:rsidRPr="00B63C53" w:rsidRDefault="001161AB" w:rsidP="001161AB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TUESDAY</w:t>
            </w:r>
          </w:p>
        </w:tc>
      </w:tr>
      <w:tr w:rsidR="001161AB" w:rsidRPr="008B5C44" w14:paraId="45837FBF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1F07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’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F767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1C88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1161AB" w:rsidRPr="008B5C44" w14:paraId="2C91AC33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A36B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10:15a Ballet/ Tap Combo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2255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BDEA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3F817C86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F378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10:15a PreK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45B8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78E4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1161AB" w:rsidRPr="008B5C44" w14:paraId="76851A00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F546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Ballet 2/3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5B0A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7BF3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086666DF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7499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Hip Hop 9-12 years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0280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B826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1161AB" w:rsidRPr="008B5C44" w14:paraId="0A273846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1D0D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Ballet/ Tap Combo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63BA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Hailey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8E8A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517A4080" w14:textId="77777777" w:rsidTr="001161AB">
        <w:trPr>
          <w:trHeight w:val="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9DBD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5:15p Jazz 2/3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1A01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50A2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52776977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4CD5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5:15p PreK ½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7B85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Hailey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659F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1161AB" w:rsidRPr="008B5C44" w14:paraId="4C327CEE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D8DD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6:00p Ballet 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7FEF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D202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59175BF6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8702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 Basic Hip 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3BAE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Whitney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67E3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4E0CC413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C6CE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6:45p Jazz ½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FE3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9CC4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1161AB" w:rsidRPr="008B5C44" w14:paraId="53708F52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E192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6:45p Teen Hip 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819F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Whitney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39A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1161AB" w:rsidRPr="008B5C44" w14:paraId="7B90214B" w14:textId="77777777" w:rsidTr="001161AB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55B" w14:textId="77777777" w:rsidR="001161AB" w:rsidRPr="008B5C44" w:rsidRDefault="001161AB" w:rsidP="001161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6:45p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’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125B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2626" w14:textId="77777777" w:rsidR="001161AB" w:rsidRPr="008B5C44" w:rsidRDefault="001161AB" w:rsidP="001161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</w:tbl>
    <w:p w14:paraId="23C6E7CD" w14:textId="77777777" w:rsidR="00535E41" w:rsidRDefault="00535E41" w:rsidP="00535E41">
      <w:r>
        <w:br w:type="page"/>
      </w:r>
    </w:p>
    <w:tbl>
      <w:tblPr>
        <w:tblpPr w:leftFromText="180" w:rightFromText="180" w:vertAnchor="page" w:horzAnchor="margin" w:tblpXSpec="center" w:tblpY="323"/>
        <w:tblW w:w="9370" w:type="dxa"/>
        <w:tblLook w:val="04A0" w:firstRow="1" w:lastRow="0" w:firstColumn="1" w:lastColumn="0" w:noHBand="0" w:noVBand="1"/>
      </w:tblPr>
      <w:tblGrid>
        <w:gridCol w:w="5204"/>
        <w:gridCol w:w="1636"/>
        <w:gridCol w:w="2530"/>
      </w:tblGrid>
      <w:tr w:rsidR="00535E41" w:rsidRPr="008B5C44" w14:paraId="39DC3CE8" w14:textId="77777777" w:rsidTr="007D727E">
        <w:trPr>
          <w:trHeight w:val="1157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E9F18" w14:textId="330B7F67" w:rsidR="00535E41" w:rsidRDefault="001161A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Dancing Delicacies</w:t>
            </w:r>
            <w:r w:rsidR="00096D9E">
              <w:rPr>
                <w:sz w:val="40"/>
                <w:szCs w:val="40"/>
              </w:rPr>
              <w:t xml:space="preserve"> </w:t>
            </w:r>
            <w:r w:rsidR="00535E41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Recital Show</w:t>
            </w:r>
          </w:p>
          <w:p w14:paraId="15DA1EC8" w14:textId="7D0B6AD0" w:rsidR="00096D9E" w:rsidRPr="001161AB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A May 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29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6:30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Dress Rehearsal May </w:t>
            </w:r>
            <w:r w:rsid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9-10:30 </w:t>
            </w:r>
          </w:p>
          <w:p w14:paraId="6BDBA7EF" w14:textId="370CE9C4" w:rsidR="00096D9E" w:rsidRPr="001161AB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Show B May 3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 </w:t>
            </w:r>
            <w:proofErr w:type="gramStart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6:30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Dress</w:t>
            </w:r>
            <w:proofErr w:type="gramEnd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Rehearsal May 3</w:t>
            </w:r>
            <w:r w:rsid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9-10:30</w:t>
            </w:r>
          </w:p>
          <w:p w14:paraId="64C66E63" w14:textId="25A66325" w:rsidR="00096D9E" w:rsidRPr="001161AB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C 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May 31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7 and June 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Dress Rehearsal May 3</w:t>
            </w:r>
            <w:r w:rsid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10:30-1:30</w:t>
            </w:r>
          </w:p>
          <w:p w14:paraId="2B85C1D4" w14:textId="6DA1DD4B" w:rsidR="00096D9E" w:rsidRPr="001161AB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Show D June </w:t>
            </w:r>
            <w:r w:rsidR="001161AB"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@ 11 and </w:t>
            </w:r>
            <w:proofErr w:type="gramStart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Dress</w:t>
            </w:r>
            <w:proofErr w:type="gramEnd"/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Rehearsal May 3</w:t>
            </w:r>
            <w:r w:rsid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from 1:30-5</w:t>
            </w:r>
          </w:p>
          <w:p w14:paraId="20B77A51" w14:textId="4569B124" w:rsidR="00096D9E" w:rsidRPr="008B5C44" w:rsidRDefault="00096D9E" w:rsidP="00096D9E">
            <w:pPr>
              <w:jc w:val="center"/>
              <w:rPr>
                <w:rFonts w:ascii="Calibri" w:hAnsi="Calibri"/>
                <w:color w:val="000000"/>
              </w:rPr>
            </w:pPr>
            <w:r w:rsidRPr="001161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***As we get closer rehearsal times will be adjusted accordingly, your student will only need to be there for about 5-10 minutes per dance and times will depend on Show order.</w:t>
            </w:r>
          </w:p>
        </w:tc>
      </w:tr>
      <w:tr w:rsidR="00B63C53" w:rsidRPr="008B5C44" w14:paraId="13A743D0" w14:textId="77777777" w:rsidTr="007D727E">
        <w:trPr>
          <w:trHeight w:val="442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9750F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ACA60D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INSTUCTOR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B263F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SHOW</w:t>
            </w:r>
          </w:p>
        </w:tc>
      </w:tr>
      <w:tr w:rsidR="00B63C53" w:rsidRPr="008B5C44" w14:paraId="663BDFC9" w14:textId="77777777" w:rsidTr="007D727E">
        <w:trPr>
          <w:trHeight w:val="442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13F08" w14:textId="77777777" w:rsidR="00B63C53" w:rsidRPr="00B63C53" w:rsidRDefault="00B63C53" w:rsidP="003C361B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WEDNESDAY</w:t>
            </w:r>
          </w:p>
        </w:tc>
      </w:tr>
      <w:tr w:rsidR="00B63C53" w:rsidRPr="008B5C44" w14:paraId="7045B108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FF9B" w14:textId="41374734" w:rsidR="00B63C53" w:rsidRPr="008B5C44" w:rsidRDefault="007D727E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B221" w14:textId="376BA9A2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6723" w14:textId="7584BE6D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76008AE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81E8" w14:textId="3FE943F6" w:rsidR="00B63C53" w:rsidRPr="008B5C44" w:rsidRDefault="007D727E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 w:rsidR="002B0C96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80D1" w14:textId="3E25DF9B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9C1B" w14:textId="58328ABC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74994A02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AA9F" w14:textId="1082C6F4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3:30p Basic Hip Hop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3C0E" w14:textId="726AD336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Truman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198" w14:textId="32ACFE35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4B57A405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2E1B" w14:textId="3FE404FB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4:15p Basic Ballet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938E" w14:textId="498FB022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Hailey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8EF2" w14:textId="407A2CA8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6CF2EAA5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1FF1" w14:textId="7B30F873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4:15p </w:t>
            </w:r>
            <w:r w:rsidR="008733B7">
              <w:rPr>
                <w:rFonts w:ascii="Calibri" w:hAnsi="Calibri"/>
                <w:color w:val="000000"/>
              </w:rPr>
              <w:t>Basic Jazz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4F5F" w14:textId="351EF70A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Truman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BBDD" w14:textId="6BC5F129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676ED40E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A238" w14:textId="1EE07C6D" w:rsidR="00B63C53" w:rsidRPr="008B5C44" w:rsidRDefault="008733B7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2B0C96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15</w:t>
            </w:r>
            <w:r w:rsidR="002B0C96">
              <w:rPr>
                <w:rFonts w:ascii="Calibri" w:hAnsi="Calibri"/>
                <w:color w:val="000000"/>
              </w:rPr>
              <w:t xml:space="preserve">p </w:t>
            </w:r>
            <w:r>
              <w:rPr>
                <w:rFonts w:ascii="Calibri" w:hAnsi="Calibri"/>
                <w:color w:val="000000"/>
              </w:rPr>
              <w:t xml:space="preserve">Ballet ½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15F0" w14:textId="0C6491B7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Ellianna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58A0" w14:textId="17365B1C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14141034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0670" w14:textId="7274CF03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</w:t>
            </w:r>
            <w:r w:rsidR="008733B7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 xml:space="preserve">p </w:t>
            </w:r>
            <w:r w:rsidR="008733B7">
              <w:rPr>
                <w:rFonts w:ascii="Calibri" w:hAnsi="Calibri"/>
                <w:color w:val="000000"/>
              </w:rPr>
              <w:t xml:space="preserve">Jazz ½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B8FF" w14:textId="708B9CE5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Truman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552" w14:textId="325CD364" w:rsidR="00B63C53" w:rsidRPr="008B5C44" w:rsidRDefault="008733B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132DB523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66A4" w14:textId="6FE1CEFE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5:45p </w:t>
            </w:r>
            <w:r w:rsidR="00FB6EB5">
              <w:rPr>
                <w:rFonts w:ascii="Calibri" w:hAnsi="Calibri"/>
                <w:color w:val="000000"/>
              </w:rPr>
              <w:t>Hip Hop 7-10 years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93EC" w14:textId="78DC52AE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7F41" w14:textId="7E625760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4092784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AEFE" w14:textId="606CB673" w:rsidR="00B63C53" w:rsidRPr="008B5C44" w:rsidRDefault="00FB6EB5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B0C96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45</w:t>
            </w:r>
            <w:r w:rsidR="002B0C96">
              <w:rPr>
                <w:rFonts w:ascii="Calibri" w:hAnsi="Calibri"/>
                <w:color w:val="000000"/>
              </w:rPr>
              <w:t xml:space="preserve">p </w:t>
            </w:r>
            <w:r>
              <w:rPr>
                <w:rFonts w:ascii="Calibri" w:hAnsi="Calibri"/>
                <w:color w:val="000000"/>
              </w:rPr>
              <w:t>Ballet/ Tap Combo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37B6" w14:textId="03D19B54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Hailey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4179" w14:textId="177C627C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3650031A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13E8" w14:textId="03996A02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</w:t>
            </w:r>
            <w:r w:rsidR="00FB6EB5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0p </w:t>
            </w:r>
            <w:r w:rsidR="00FB6EB5">
              <w:rPr>
                <w:rFonts w:ascii="Calibri" w:hAnsi="Calibri"/>
                <w:color w:val="000000"/>
              </w:rPr>
              <w:t>Jazz</w:t>
            </w:r>
            <w:r>
              <w:rPr>
                <w:rFonts w:ascii="Calibri" w:hAnsi="Calibri"/>
                <w:color w:val="000000"/>
              </w:rPr>
              <w:t xml:space="preserve"> 2/3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9C7F" w14:textId="7982EA89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F96" w14:textId="12D97F85" w:rsidR="00B63C53" w:rsidRPr="008B5C44" w:rsidRDefault="00FB6EB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4097687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C78" w14:textId="0A0FE897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6:30p </w:t>
            </w:r>
            <w:r w:rsidR="007444C0">
              <w:rPr>
                <w:rFonts w:ascii="Calibri" w:hAnsi="Calibri"/>
                <w:color w:val="000000"/>
              </w:rPr>
              <w:t>Hip Hop 9-12 years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F122" w14:textId="4CD830E0" w:rsidR="00B63C53" w:rsidRPr="008B5C44" w:rsidRDefault="007444C0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8184" w14:textId="223AC50C" w:rsidR="00B63C53" w:rsidRPr="008B5C44" w:rsidRDefault="007444C0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5FABCB7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69F6" w14:textId="7DE7D355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</w:t>
            </w:r>
            <w:r w:rsidR="007444C0">
              <w:rPr>
                <w:rFonts w:ascii="Calibri" w:hAnsi="Calibri"/>
                <w:color w:val="000000"/>
              </w:rPr>
              <w:t>45</w:t>
            </w:r>
            <w:r>
              <w:rPr>
                <w:rFonts w:ascii="Calibri" w:hAnsi="Calibri"/>
                <w:color w:val="000000"/>
              </w:rPr>
              <w:t xml:space="preserve">p </w:t>
            </w:r>
            <w:r w:rsidR="007444C0">
              <w:rPr>
                <w:rFonts w:ascii="Calibri" w:hAnsi="Calibri"/>
                <w:color w:val="000000"/>
              </w:rPr>
              <w:t xml:space="preserve">Ballet 2/3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B5D8" w14:textId="745C750A" w:rsidR="00B63C53" w:rsidRPr="008B5C44" w:rsidRDefault="007444C0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Hailey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125" w14:textId="7C3ED1C9" w:rsidR="00B63C53" w:rsidRPr="008B5C44" w:rsidRDefault="007444C0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2B0C96" w:rsidRPr="008B5C44" w14:paraId="52B47433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EB96" w14:textId="785B84A2" w:rsidR="002B0C96" w:rsidRDefault="007444C0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2B0C96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4</w:t>
            </w:r>
            <w:r w:rsidR="002B0C96">
              <w:rPr>
                <w:rFonts w:ascii="Calibri" w:hAnsi="Calibri"/>
                <w:color w:val="000000"/>
              </w:rPr>
              <w:t xml:space="preserve">5p </w:t>
            </w:r>
            <w:r>
              <w:rPr>
                <w:rFonts w:ascii="Calibri" w:hAnsi="Calibri"/>
                <w:color w:val="000000"/>
              </w:rPr>
              <w:t>Basic Ballet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307" w14:textId="07208393" w:rsidR="002B0C96" w:rsidRDefault="007444C0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611" w14:textId="4EC6B351" w:rsidR="002B0C96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</w:tbl>
    <w:tbl>
      <w:tblPr>
        <w:tblpPr w:leftFromText="180" w:rightFromText="180" w:vertAnchor="page" w:horzAnchor="margin" w:tblpXSpec="center" w:tblpY="7261"/>
        <w:tblW w:w="9360" w:type="dxa"/>
        <w:tblLook w:val="04A0" w:firstRow="1" w:lastRow="0" w:firstColumn="1" w:lastColumn="0" w:noHBand="0" w:noVBand="1"/>
      </w:tblPr>
      <w:tblGrid>
        <w:gridCol w:w="5215"/>
        <w:gridCol w:w="1620"/>
        <w:gridCol w:w="2525"/>
      </w:tblGrid>
      <w:tr w:rsidR="007444C0" w:rsidRPr="008B5C44" w14:paraId="4DFA4344" w14:textId="77777777" w:rsidTr="008D575D">
        <w:trPr>
          <w:trHeight w:val="36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A93EF" w14:textId="77777777" w:rsidR="007444C0" w:rsidRPr="00B63C53" w:rsidRDefault="007444C0" w:rsidP="008D575D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THURSDAY</w:t>
            </w:r>
          </w:p>
        </w:tc>
      </w:tr>
      <w:tr w:rsidR="007444C0" w:rsidRPr="008B5C44" w14:paraId="08115EF8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62E5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A0D7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340B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444C0" w:rsidRPr="008B5C44" w14:paraId="7C9B3B6C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02D3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0B01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019A" w14:textId="4DE565F1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7444C0" w:rsidRPr="008B5C44" w14:paraId="0B4D2F0C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8D33" w14:textId="05D76E0D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Jazz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DE2E" w14:textId="7FAABA4D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5FD5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444C0" w:rsidRPr="008B5C44" w14:paraId="5308AB9E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8979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B494" w14:textId="2996D7F5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3CE3" w14:textId="41EC8F58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444C0" w:rsidRPr="008B5C44" w14:paraId="55ED8A75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9D40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5:15p Ballet/ Tap Combo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535B" w14:textId="60D8E427" w:rsidR="007444C0" w:rsidRPr="008B5C44" w:rsidRDefault="0006711C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78E3" w14:textId="4986480C" w:rsidR="007444C0" w:rsidRPr="008B5C44" w:rsidRDefault="002F56C3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7444C0" w:rsidRPr="008B5C44" w14:paraId="098D94A4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D39" w14:textId="3B534425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5:30p </w:t>
            </w:r>
            <w:r w:rsidR="002A2161">
              <w:rPr>
                <w:rFonts w:ascii="Calibri" w:hAnsi="Calibri"/>
                <w:color w:val="000000"/>
              </w:rPr>
              <w:t>Ballet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4AB4" w14:textId="0B041985" w:rsidR="007444C0" w:rsidRPr="008B5C44" w:rsidRDefault="002A2161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C1AB" w14:textId="60335407" w:rsidR="007444C0" w:rsidRPr="008B5C44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444C0" w:rsidRPr="008B5C44" w14:paraId="00EF732D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110D" w14:textId="2C9A7A1A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</w:t>
            </w:r>
            <w:r w:rsidR="001253CB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0p B</w:t>
            </w:r>
            <w:r w:rsidR="001253CB">
              <w:rPr>
                <w:rFonts w:ascii="Calibri" w:hAnsi="Calibri"/>
                <w:color w:val="000000"/>
              </w:rPr>
              <w:t>eg Tap 7-11 years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DF69" w14:textId="47ACD86E" w:rsidR="007444C0" w:rsidRPr="008B5C44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A81F" w14:textId="5C67E312" w:rsidR="007444C0" w:rsidRPr="008B5C44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1253CB" w:rsidRPr="008B5C44" w14:paraId="41589BFE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D897" w14:textId="6F456949" w:rsidR="001253CB" w:rsidRDefault="001253CB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6:30p Ballet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D7B9" w14:textId="37DB1D76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96E5" w14:textId="6C05FDEC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1253CB" w:rsidRPr="008B5C44" w14:paraId="1608AE5F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50D5" w14:textId="2A77FAFD" w:rsidR="001253CB" w:rsidRDefault="001253CB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6:45p PreK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E6AD" w14:textId="502D04E0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58E2" w14:textId="6A20D7F2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1253CB" w:rsidRPr="008B5C44" w14:paraId="3C7AC815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FFD5" w14:textId="5E93973B" w:rsidR="001253CB" w:rsidRDefault="001253CB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7:00p Hip Hop 8-11 years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5C73" w14:textId="56285962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B252" w14:textId="64F9DAFE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1253CB" w:rsidRPr="008B5C44" w14:paraId="195BD99F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AD22" w14:textId="1C473B9C" w:rsidR="001253CB" w:rsidRDefault="001253CB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7:15p Jazz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99AA" w14:textId="0C6216CA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DDF4" w14:textId="2A10F9EF" w:rsidR="001253CB" w:rsidRDefault="001253CB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444C0" w:rsidRPr="008B5C44" w14:paraId="21DFCB60" w14:textId="77777777" w:rsidTr="008D575D">
        <w:trPr>
          <w:trHeight w:val="36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22484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FRIDAY</w:t>
            </w:r>
          </w:p>
        </w:tc>
      </w:tr>
      <w:tr w:rsidR="007444C0" w:rsidRPr="008B5C44" w14:paraId="65234020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4CA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D4BA" w14:textId="4943719C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B804" w14:textId="79F81F38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7444C0" w:rsidRPr="008B5C44" w14:paraId="20B299F3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0131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9:30a Ballet 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680D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9DDB" w14:textId="33A329E6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444C0" w:rsidRPr="008B5C44" w14:paraId="64C5A6CA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CC60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Jazz 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7B8D" w14:textId="0A64DCE3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DA05" w14:textId="2BDC5E26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444C0" w:rsidRPr="008B5C44" w14:paraId="05133DBF" w14:textId="77777777" w:rsidTr="008D575D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D56" w14:textId="77777777" w:rsidR="007444C0" w:rsidRPr="008B5C44" w:rsidRDefault="007444C0" w:rsidP="008D57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1094" w14:textId="77777777" w:rsidR="007444C0" w:rsidRPr="008B5C44" w:rsidRDefault="007444C0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CA6B" w14:textId="7423C1CB" w:rsidR="007444C0" w:rsidRPr="008B5C44" w:rsidRDefault="00EA44C2" w:rsidP="008D5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</w:tbl>
    <w:p w14:paraId="75A2B734" w14:textId="77777777" w:rsidR="003C51BF" w:rsidRDefault="003C51BF"/>
    <w:sectPr w:rsidR="003C51BF" w:rsidSect="005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41"/>
    <w:rsid w:val="0006711C"/>
    <w:rsid w:val="00096D9E"/>
    <w:rsid w:val="000D7A3B"/>
    <w:rsid w:val="00112CCB"/>
    <w:rsid w:val="001161AB"/>
    <w:rsid w:val="001253CB"/>
    <w:rsid w:val="00206506"/>
    <w:rsid w:val="0023238C"/>
    <w:rsid w:val="00245EBC"/>
    <w:rsid w:val="00277281"/>
    <w:rsid w:val="002A05D6"/>
    <w:rsid w:val="002A2161"/>
    <w:rsid w:val="002A5AEA"/>
    <w:rsid w:val="002B0C96"/>
    <w:rsid w:val="002F56C3"/>
    <w:rsid w:val="002F6691"/>
    <w:rsid w:val="003B4E4F"/>
    <w:rsid w:val="003C361B"/>
    <w:rsid w:val="003C51BF"/>
    <w:rsid w:val="004168EF"/>
    <w:rsid w:val="00444BC6"/>
    <w:rsid w:val="00452362"/>
    <w:rsid w:val="004C2BC8"/>
    <w:rsid w:val="00535E41"/>
    <w:rsid w:val="005565AA"/>
    <w:rsid w:val="00567077"/>
    <w:rsid w:val="005B02A0"/>
    <w:rsid w:val="00652F5B"/>
    <w:rsid w:val="00671B12"/>
    <w:rsid w:val="00704812"/>
    <w:rsid w:val="00716319"/>
    <w:rsid w:val="007444C0"/>
    <w:rsid w:val="0076685B"/>
    <w:rsid w:val="00797E01"/>
    <w:rsid w:val="007D727E"/>
    <w:rsid w:val="00846AD1"/>
    <w:rsid w:val="008733B7"/>
    <w:rsid w:val="008B3178"/>
    <w:rsid w:val="008D575D"/>
    <w:rsid w:val="009A66BE"/>
    <w:rsid w:val="00AE0596"/>
    <w:rsid w:val="00B63C53"/>
    <w:rsid w:val="00B70440"/>
    <w:rsid w:val="00BE110F"/>
    <w:rsid w:val="00BF639F"/>
    <w:rsid w:val="00C270D1"/>
    <w:rsid w:val="00C34905"/>
    <w:rsid w:val="00C418E8"/>
    <w:rsid w:val="00C60D27"/>
    <w:rsid w:val="00C816FF"/>
    <w:rsid w:val="00CB682A"/>
    <w:rsid w:val="00D2390C"/>
    <w:rsid w:val="00D23FEC"/>
    <w:rsid w:val="00D91C63"/>
    <w:rsid w:val="00DA7E47"/>
    <w:rsid w:val="00E86583"/>
    <w:rsid w:val="00EA0A06"/>
    <w:rsid w:val="00EA44C2"/>
    <w:rsid w:val="00EF756D"/>
    <w:rsid w:val="00F2115C"/>
    <w:rsid w:val="00F2225E"/>
    <w:rsid w:val="00FA74DC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9B55"/>
  <w15:chartTrackingRefBased/>
  <w15:docId w15:val="{749B0336-16FD-4AF4-90D8-2FB3EDD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Kahl</dc:creator>
  <cp:keywords/>
  <dc:description/>
  <cp:lastModifiedBy>Theresa Kahl</cp:lastModifiedBy>
  <cp:revision>12</cp:revision>
  <cp:lastPrinted>2019-01-18T21:30:00Z</cp:lastPrinted>
  <dcterms:created xsi:type="dcterms:W3CDTF">2019-01-18T19:58:00Z</dcterms:created>
  <dcterms:modified xsi:type="dcterms:W3CDTF">2019-02-13T22:48:00Z</dcterms:modified>
</cp:coreProperties>
</file>