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5"/>
        <w:tblW w:w="9180" w:type="dxa"/>
        <w:tblLook w:val="04A0" w:firstRow="1" w:lastRow="0" w:firstColumn="1" w:lastColumn="0" w:noHBand="0" w:noVBand="1"/>
      </w:tblPr>
      <w:tblGrid>
        <w:gridCol w:w="4410"/>
        <w:gridCol w:w="1563"/>
        <w:gridCol w:w="3207"/>
      </w:tblGrid>
      <w:tr w:rsidR="00535E41" w:rsidRPr="008B5C44" w14:paraId="075FEC40" w14:textId="77777777" w:rsidTr="00F2115C">
        <w:trPr>
          <w:trHeight w:val="60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9253" w14:textId="5D0BEC3A" w:rsidR="00535E41" w:rsidRDefault="00096D9E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096D9E">
              <w:rPr>
                <w:rFonts w:asciiTheme="minorHAnsi" w:hAnsiTheme="minorHAnsi" w:cstheme="minorHAnsi"/>
                <w:b/>
                <w:sz w:val="40"/>
                <w:szCs w:val="40"/>
              </w:rPr>
              <w:t>Storybooks and Fairy Tales</w:t>
            </w:r>
            <w:r>
              <w:rPr>
                <w:sz w:val="40"/>
                <w:szCs w:val="40"/>
              </w:rPr>
              <w:t xml:space="preserve"> </w:t>
            </w:r>
            <w:r w:rsidR="00535E41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Recital Show</w:t>
            </w:r>
          </w:p>
          <w:p w14:paraId="298177CF" w14:textId="65E72CA9" w:rsidR="00112CC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A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@6:30 Dress Rehearsal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from </w:t>
            </w:r>
            <w:r w:rsidR="00FA74D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9-10:30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6DE0B20" w14:textId="13D35296" w:rsidR="00112CC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B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@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6:30  Dress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Rehearsal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from </w:t>
            </w:r>
            <w:r w:rsidR="00FA74D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9-10:30</w:t>
            </w:r>
          </w:p>
          <w:p w14:paraId="6F5DBD0A" w14:textId="26EB7F7B" w:rsidR="00112CC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C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June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@7 and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June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 @3 Dress Rehearsal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from </w:t>
            </w:r>
            <w:r w:rsidR="00FA74D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10:30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</w:t>
            </w:r>
            <w:r w:rsidR="00FA74D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:30</w:t>
            </w:r>
          </w:p>
          <w:p w14:paraId="7A2A107B" w14:textId="0B65368A" w:rsidR="00112CCB" w:rsidRDefault="00112CCB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D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June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2 @ 11 and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 Dress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Rehearsal May </w:t>
            </w:r>
            <w:r w:rsidR="00096D9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from </w:t>
            </w:r>
            <w:r w:rsidR="00F211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FA74D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:30-5</w:t>
            </w:r>
            <w:r w:rsidR="00F2115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:30</w:t>
            </w:r>
          </w:p>
          <w:p w14:paraId="3AC73598" w14:textId="77777777" w:rsidR="00671B12" w:rsidRPr="00112CCB" w:rsidRDefault="00671B12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***As we get</w:t>
            </w:r>
            <w:r w:rsidR="00B7044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closer rehearsal times will be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adjusted accordingly, your student will only need to be there for about 5-10 minutes per dance and times will depend on Show order.</w:t>
            </w:r>
          </w:p>
        </w:tc>
      </w:tr>
      <w:tr w:rsidR="00B63C53" w:rsidRPr="008B5C44" w14:paraId="70625020" w14:textId="77777777" w:rsidTr="00F2115C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1989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EC7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INSTUCTOR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979" w14:textId="274B77CC" w:rsidR="00BE110F" w:rsidRPr="008B5C44" w:rsidRDefault="00B63C53" w:rsidP="00BE11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SHOW</w:t>
            </w:r>
          </w:p>
        </w:tc>
      </w:tr>
      <w:tr w:rsidR="00BE110F" w:rsidRPr="008B5C44" w14:paraId="1529B7E4" w14:textId="77777777" w:rsidTr="00BE110F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C6AEB9" w14:textId="6AF7A1F4" w:rsidR="00BE110F" w:rsidRPr="008B5C44" w:rsidRDefault="00BE110F" w:rsidP="002A05D6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Pre Professional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Levels All Ballet, Tap, Hip Hop, Jazz will perform in same show(s)</w:t>
            </w:r>
          </w:p>
        </w:tc>
      </w:tr>
      <w:tr w:rsidR="00BE110F" w:rsidRPr="008B5C44" w14:paraId="6D7E6471" w14:textId="77777777" w:rsidTr="00BE110F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32CC950A" w14:textId="23DC72C2" w:rsidR="00BE110F" w:rsidRDefault="00BE110F" w:rsidP="002A05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PP Beginners                                                          Various                    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>C</w:t>
            </w:r>
          </w:p>
        </w:tc>
      </w:tr>
      <w:tr w:rsidR="00BE110F" w:rsidRPr="008B5C44" w14:paraId="1D6B0C5A" w14:textId="77777777" w:rsidTr="00BE110F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6F76F06" w14:textId="46DFDF1E" w:rsidR="00BE110F" w:rsidRDefault="007D727E" w:rsidP="002A05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PP Int. Beginners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                        A (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>tap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>, jazz, hip hop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>)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D</w:t>
            </w:r>
          </w:p>
        </w:tc>
      </w:tr>
      <w:tr w:rsidR="00BE110F" w:rsidRPr="008B5C44" w14:paraId="53B7A0A7" w14:textId="77777777" w:rsidTr="00BE110F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6F315C87" w14:textId="66D4F04F" w:rsidR="00BE110F" w:rsidRDefault="007D727E" w:rsidP="002A05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PP Adv. Beginners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                      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 xml:space="preserve">B </w:t>
            </w:r>
            <w:proofErr w:type="gramStart"/>
            <w:r w:rsidR="0076685B">
              <w:rPr>
                <w:rFonts w:ascii="Calibri" w:hAnsi="Calibri"/>
                <w:b/>
                <w:bCs/>
                <w:color w:val="000000"/>
              </w:rPr>
              <w:t>(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>ballet</w:t>
            </w:r>
            <w:proofErr w:type="gramEnd"/>
            <w:r w:rsidR="0076685B">
              <w:rPr>
                <w:rFonts w:ascii="Calibri" w:hAnsi="Calibri"/>
                <w:b/>
                <w:bCs/>
                <w:color w:val="000000"/>
              </w:rPr>
              <w:t xml:space="preserve">, jazz, hip hop) 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>D</w:t>
            </w:r>
          </w:p>
        </w:tc>
      </w:tr>
      <w:tr w:rsidR="00BE110F" w:rsidRPr="008B5C44" w14:paraId="0C648FE2" w14:textId="77777777" w:rsidTr="0023238C">
        <w:trPr>
          <w:trHeight w:val="7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424FD9D5" w14:textId="69C81B6A" w:rsidR="00BE110F" w:rsidRDefault="007D727E" w:rsidP="002A05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PP Intermediates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                       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>B (</w:t>
            </w:r>
            <w:proofErr w:type="gramStart"/>
            <w:r w:rsidR="0076685B">
              <w:rPr>
                <w:rFonts w:ascii="Calibri" w:hAnsi="Calibri"/>
                <w:b/>
                <w:bCs/>
                <w:color w:val="000000"/>
              </w:rPr>
              <w:t xml:space="preserve">tap, 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76685B">
              <w:rPr>
                <w:rFonts w:ascii="Calibri" w:hAnsi="Calibri"/>
                <w:b/>
                <w:bCs/>
                <w:color w:val="000000"/>
              </w:rPr>
              <w:t>jazz</w:t>
            </w:r>
            <w:proofErr w:type="gramEnd"/>
            <w:r w:rsidR="0076685B">
              <w:rPr>
                <w:rFonts w:ascii="Calibri" w:hAnsi="Calibri"/>
                <w:b/>
                <w:bCs/>
                <w:color w:val="000000"/>
              </w:rPr>
              <w:t xml:space="preserve">, ballet) 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>C,D</w:t>
            </w:r>
          </w:p>
        </w:tc>
      </w:tr>
      <w:tr w:rsidR="00BE110F" w:rsidRPr="008B5C44" w14:paraId="21A4C2B7" w14:textId="77777777" w:rsidTr="00BE110F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14:paraId="0C7FE5EF" w14:textId="50D2A022" w:rsidR="00BE110F" w:rsidRDefault="007D727E" w:rsidP="002A05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PP Advanced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76685B">
              <w:rPr>
                <w:rFonts w:ascii="Calibri" w:hAnsi="Calibri"/>
                <w:b/>
                <w:bCs/>
                <w:color w:val="000000"/>
              </w:rPr>
              <w:t xml:space="preserve">A (hip hop, ballet, jazz) </w:t>
            </w:r>
            <w:r w:rsidR="008B3178">
              <w:rPr>
                <w:rFonts w:ascii="Calibri" w:hAnsi="Calibri"/>
                <w:b/>
                <w:bCs/>
                <w:color w:val="000000"/>
              </w:rPr>
              <w:t>C, D</w:t>
            </w:r>
          </w:p>
        </w:tc>
      </w:tr>
      <w:tr w:rsidR="00B63C53" w:rsidRPr="008B5C44" w14:paraId="14AD60DF" w14:textId="77777777" w:rsidTr="00F2115C">
        <w:trPr>
          <w:trHeight w:val="346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8CC2C" w14:textId="77777777" w:rsidR="00B63C53" w:rsidRPr="008B5C44" w:rsidRDefault="00B63C53" w:rsidP="002A05D6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MONDAY</w:t>
            </w:r>
          </w:p>
        </w:tc>
      </w:tr>
      <w:tr w:rsidR="00B63C53" w:rsidRPr="008B5C44" w14:paraId="38FC3790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F6EB" w14:textId="0BFB7118" w:rsidR="00B63C53" w:rsidRPr="008B5C44" w:rsidRDefault="00C418E8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9:30a PreK</w:t>
            </w:r>
            <w:r w:rsidR="00C34905">
              <w:rPr>
                <w:rFonts w:ascii="Calibri" w:hAnsi="Calibri"/>
                <w:color w:val="000000"/>
              </w:rPr>
              <w:t xml:space="preserve"> 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8025" w14:textId="6C27FBC5" w:rsidR="00B63C53" w:rsidRPr="008B5C44" w:rsidRDefault="00C34905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DF0F" w14:textId="217A80D2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207B676E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657B" w14:textId="25C8FBD5" w:rsidR="00B63C53" w:rsidRPr="008B5C44" w:rsidRDefault="002A05D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Basic Jazz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F52E" w14:textId="24DD67C8" w:rsidR="00B63C53" w:rsidRPr="008B5C44" w:rsidRDefault="002A05D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A2DA" w14:textId="5A42C644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6C47BD5F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9F75" w14:textId="388A61E7" w:rsidR="00B63C53" w:rsidRPr="008B5C44" w:rsidRDefault="002A05D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Hip Hop 8-11 </w:t>
            </w:r>
            <w:proofErr w:type="spellStart"/>
            <w:r>
              <w:rPr>
                <w:rFonts w:ascii="Calibri" w:hAnsi="Calibri"/>
                <w:color w:val="000000"/>
              </w:rPr>
              <w:t>yrs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23B2" w14:textId="673913A6" w:rsidR="00B63C53" w:rsidRPr="008B5C44" w:rsidRDefault="002A05D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57D" w14:textId="2B403BCC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1A237E60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1DC" w14:textId="76EA6970" w:rsidR="00B63C53" w:rsidRPr="008B5C44" w:rsidRDefault="002A05D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PreK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B192" w14:textId="0E30CC52" w:rsidR="00B63C53" w:rsidRPr="008B5C44" w:rsidRDefault="002A05D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42745" w14:textId="4AA22917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066B1C35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A3BF" w14:textId="61E61216" w:rsidR="00B63C53" w:rsidRPr="008B5C44" w:rsidRDefault="002A05D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5:15p Basic Ballet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8F4" w14:textId="18731615" w:rsidR="00B63C53" w:rsidRPr="008B5C44" w:rsidRDefault="002A05D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0823" w14:textId="73B61493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217F53CB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C989" w14:textId="7C5DC19B" w:rsidR="00B63C53" w:rsidRPr="008B5C44" w:rsidRDefault="00D23FEC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6:00p Ballet/ </w:t>
            </w:r>
            <w:r w:rsidR="00BE110F">
              <w:rPr>
                <w:rFonts w:ascii="Calibri" w:hAnsi="Calibri"/>
                <w:color w:val="000000"/>
              </w:rPr>
              <w:t>Tap</w:t>
            </w:r>
            <w:r>
              <w:rPr>
                <w:rFonts w:ascii="Calibri" w:hAnsi="Calibri"/>
                <w:color w:val="000000"/>
              </w:rPr>
              <w:t xml:space="preserve"> Combo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7406" w14:textId="6A825804" w:rsidR="00B63C53" w:rsidRPr="008B5C44" w:rsidRDefault="00BE110F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C931" w14:textId="561160A9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38E3A795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4806" w14:textId="7E477445" w:rsidR="00B63C53" w:rsidRPr="008B5C44" w:rsidRDefault="00BE110F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6:15p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C747" w14:textId="2F2781EE" w:rsidR="00B63C53" w:rsidRPr="008B5C44" w:rsidRDefault="00BE110F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B201" w14:textId="0BA59F51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042FBD3E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C318" w14:textId="1A227291" w:rsidR="00B63C53" w:rsidRPr="008B5C44" w:rsidRDefault="00BE110F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6:45p PreK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1988" w14:textId="1FE52107" w:rsidR="00B63C53" w:rsidRPr="008B5C44" w:rsidRDefault="00BE110F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3786" w14:textId="6CEA8C9F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64B97273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A86C" w14:textId="056B3C59" w:rsidR="00B63C53" w:rsidRPr="008B5C44" w:rsidRDefault="00BE110F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7:00p Teen Jazz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1A37" w14:textId="004F0A14" w:rsidR="00B63C53" w:rsidRPr="008B5C44" w:rsidRDefault="00BE110F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7CC" w14:textId="67342236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EA0A06" w:rsidRPr="008B5C44" w14:paraId="0CC7B5F3" w14:textId="77777777" w:rsidTr="00F2115C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1B6" w14:textId="3D100390" w:rsidR="00EA0A06" w:rsidRDefault="00BE110F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7:15p Hip Hop 9-12yrs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8739" w14:textId="1C2880A0" w:rsidR="00EA0A06" w:rsidRDefault="00BE110F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9A2E" w14:textId="0BCA33DB" w:rsidR="00EA0A06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</w:tbl>
    <w:tbl>
      <w:tblPr>
        <w:tblpPr w:leftFromText="180" w:rightFromText="180" w:vertAnchor="page" w:horzAnchor="margin" w:tblpXSpec="center" w:tblpY="8011"/>
        <w:tblW w:w="9166" w:type="dxa"/>
        <w:tblLook w:val="04A0" w:firstRow="1" w:lastRow="0" w:firstColumn="1" w:lastColumn="0" w:noHBand="0" w:noVBand="1"/>
      </w:tblPr>
      <w:tblGrid>
        <w:gridCol w:w="4405"/>
        <w:gridCol w:w="1530"/>
        <w:gridCol w:w="3231"/>
      </w:tblGrid>
      <w:tr w:rsidR="007D727E" w:rsidRPr="008B5C44" w14:paraId="40455B8C" w14:textId="77777777" w:rsidTr="007D727E">
        <w:trPr>
          <w:trHeight w:val="373"/>
        </w:trPr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ABD1A" w14:textId="77777777" w:rsidR="007D727E" w:rsidRPr="00B63C53" w:rsidRDefault="007D727E" w:rsidP="007D727E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TUESDAY</w:t>
            </w:r>
          </w:p>
        </w:tc>
      </w:tr>
      <w:tr w:rsidR="007D727E" w:rsidRPr="008B5C44" w14:paraId="24C4CC91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E02D" w14:textId="6BE857C4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1C8" w14:textId="7DCD8BC0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0A8F" w14:textId="7D219031" w:rsidR="007D727E" w:rsidRPr="008B5C44" w:rsidRDefault="00C60D27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7D727E" w:rsidRPr="008B5C44" w14:paraId="7397D6F4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AE7F" w14:textId="0880F92E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F89E" w14:textId="6F8E5EE8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A99E" w14:textId="6BDD8F1C" w:rsidR="007D727E" w:rsidRPr="008B5C44" w:rsidRDefault="00C60D27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D727E" w:rsidRPr="008B5C44" w14:paraId="7FA69E7B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5690" w14:textId="2C581F6D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10:15a Ballet/ Tap Combo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98F8" w14:textId="7FC650E1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46F3" w14:textId="6FBEF502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43396083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DC74" w14:textId="62695FD0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Ballet 2/3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2D13" w14:textId="3F62BD19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110F" w14:textId="216D0E01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7B84EA42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94B" w14:textId="7DEE4C25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Hip Hop 9-12 </w:t>
            </w:r>
            <w:proofErr w:type="spellStart"/>
            <w:r>
              <w:rPr>
                <w:rFonts w:ascii="Calibri" w:hAnsi="Calibri"/>
                <w:color w:val="000000"/>
              </w:rPr>
              <w:t>yrs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24B6" w14:textId="78D41BC9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1203" w14:textId="3D4BD667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3D1A9634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D8C5" w14:textId="523D88A1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Ballet/ Tap Combo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BB89" w14:textId="2745DAC8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3290" w14:textId="267A4F95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7D727E" w:rsidRPr="008B5C44" w14:paraId="4A4C57F2" w14:textId="77777777" w:rsidTr="007D727E">
        <w:trPr>
          <w:trHeight w:val="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2534" w14:textId="2225B6AD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5:15p Jazz 2/3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0D57" w14:textId="49F97772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8717" w14:textId="1F2696F7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7147E613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A98A" w14:textId="76F4E34F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5:30p Basic Hip 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1009" w14:textId="3CA6125E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21AE" w14:textId="7657BE25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7D727E" w:rsidRPr="008B5C44" w14:paraId="1A525198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6D3F" w14:textId="08A31FAD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6:00p Ballet 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FDF3" w14:textId="28DD429D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3B0E" w14:textId="05B11AA4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0A2535C0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EEF6" w14:textId="67C5A879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6:15 Middle School Hip 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3CCB" w14:textId="42D534EF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0107" w14:textId="426DB477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7DC3A28C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AFCF" w14:textId="559F60A5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6:15p PreK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86B9" w14:textId="5A0669BD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179C" w14:textId="2DC81737" w:rsidR="007D727E" w:rsidRPr="008B5C44" w:rsidRDefault="00C60D27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D727E" w:rsidRPr="008B5C44" w14:paraId="2AEE2FF3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BDD5" w14:textId="4EC6609B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6:45p Jaz</w:t>
            </w:r>
            <w:r w:rsidR="003C361B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 xml:space="preserve"> 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80A7" w14:textId="52E4D409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4C34" w14:textId="2B74FF2A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7D727E" w:rsidRPr="008B5C44" w14:paraId="3905F1B6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3494" w14:textId="7CBC91FD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7:00p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C730" w14:textId="2453B75D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9D6" w14:textId="702F5E23" w:rsidR="007D727E" w:rsidRPr="008B5C44" w:rsidRDefault="00C60D27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7D727E" w:rsidRPr="008B5C44" w14:paraId="49392F51" w14:textId="77777777" w:rsidTr="007D727E">
        <w:trPr>
          <w:trHeight w:val="2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AB16" w14:textId="477CC8AF" w:rsidR="007D727E" w:rsidRPr="008B5C44" w:rsidRDefault="007D727E" w:rsidP="007D72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7:15p High School Hip Hop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27E8" w14:textId="448B11EA" w:rsidR="007D727E" w:rsidRPr="008B5C44" w:rsidRDefault="007D727E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E2F9" w14:textId="5ED56E11" w:rsidR="007D727E" w:rsidRPr="008B5C44" w:rsidRDefault="003C361B" w:rsidP="007D72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</w:tbl>
    <w:p w14:paraId="23C6E7CD" w14:textId="77777777" w:rsidR="00535E41" w:rsidRDefault="00535E41" w:rsidP="00535E41">
      <w:r>
        <w:br w:type="page"/>
      </w:r>
    </w:p>
    <w:tbl>
      <w:tblPr>
        <w:tblpPr w:leftFromText="180" w:rightFromText="180" w:vertAnchor="page" w:horzAnchor="margin" w:tblpXSpec="center" w:tblpY="323"/>
        <w:tblW w:w="9370" w:type="dxa"/>
        <w:tblLook w:val="04A0" w:firstRow="1" w:lastRow="0" w:firstColumn="1" w:lastColumn="0" w:noHBand="0" w:noVBand="1"/>
      </w:tblPr>
      <w:tblGrid>
        <w:gridCol w:w="5204"/>
        <w:gridCol w:w="1636"/>
        <w:gridCol w:w="2530"/>
      </w:tblGrid>
      <w:tr w:rsidR="00535E41" w:rsidRPr="008B5C44" w14:paraId="39DC3CE8" w14:textId="77777777" w:rsidTr="007D727E">
        <w:trPr>
          <w:trHeight w:val="1157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E9F18" w14:textId="77777777" w:rsidR="00535E41" w:rsidRDefault="00096D9E" w:rsidP="00535E4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</w:pPr>
            <w:r w:rsidRPr="00096D9E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Storybooks and Fairy Tales</w:t>
            </w:r>
            <w:r>
              <w:rPr>
                <w:sz w:val="40"/>
                <w:szCs w:val="40"/>
              </w:rPr>
              <w:t xml:space="preserve"> </w:t>
            </w:r>
            <w:r w:rsidR="00535E41">
              <w:rPr>
                <w:rFonts w:ascii="Calibri" w:hAnsi="Calibri"/>
                <w:b/>
                <w:bCs/>
                <w:color w:val="000000"/>
                <w:sz w:val="40"/>
                <w:szCs w:val="40"/>
              </w:rPr>
              <w:t>Recital Show</w:t>
            </w:r>
          </w:p>
          <w:p w14:paraId="15DA1EC8" w14:textId="77777777" w:rsidR="00096D9E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A May 30 @6:30 Dress Rehearsal May 30 from 9-10:30 </w:t>
            </w:r>
          </w:p>
          <w:p w14:paraId="6BDBA7EF" w14:textId="77777777" w:rsidR="00096D9E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B May 31 @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6:30  Dress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Rehearsal May 31 from 9-10:30</w:t>
            </w:r>
          </w:p>
          <w:p w14:paraId="64C66E63" w14:textId="77777777" w:rsidR="00096D9E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Show C June 1 @7 and June 2 @3 Dress Rehearsal May 31 from 10:30-1:30</w:t>
            </w:r>
          </w:p>
          <w:p w14:paraId="2B85C1D4" w14:textId="77777777" w:rsidR="00096D9E" w:rsidRDefault="00096D9E" w:rsidP="00096D9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Show D June 2 @ 11 and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  Dress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Rehearsal May 31 from 1:30-5</w:t>
            </w:r>
          </w:p>
          <w:p w14:paraId="20B77A51" w14:textId="4569B124" w:rsidR="00096D9E" w:rsidRPr="008B5C44" w:rsidRDefault="00096D9E" w:rsidP="00096D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***As we get closer rehearsal times will be adjusted accordingly, your student will only need to be there for about 5-10 minutes per dance and times will depend on Show order.</w:t>
            </w:r>
          </w:p>
        </w:tc>
      </w:tr>
      <w:tr w:rsidR="00B63C53" w:rsidRPr="008B5C44" w14:paraId="13A743D0" w14:textId="77777777" w:rsidTr="007D727E">
        <w:trPr>
          <w:trHeight w:val="442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9750F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ACA60D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5C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INSTUCTOR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B263F" w14:textId="77777777" w:rsidR="00B63C53" w:rsidRPr="008B5C44" w:rsidRDefault="00B63C53" w:rsidP="00B52BD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SHOW</w:t>
            </w:r>
          </w:p>
        </w:tc>
      </w:tr>
      <w:tr w:rsidR="00B63C53" w:rsidRPr="008B5C44" w14:paraId="663BDFC9" w14:textId="77777777" w:rsidTr="007D727E">
        <w:trPr>
          <w:trHeight w:val="442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13F08" w14:textId="77777777" w:rsidR="00B63C53" w:rsidRPr="00B63C53" w:rsidRDefault="00B63C53" w:rsidP="003C361B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WEDNESDAY</w:t>
            </w:r>
          </w:p>
        </w:tc>
      </w:tr>
      <w:tr w:rsidR="00B63C53" w:rsidRPr="008B5C44" w14:paraId="7045B108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FF9B" w14:textId="41374734" w:rsidR="00B63C53" w:rsidRPr="008B5C44" w:rsidRDefault="007D727E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B221" w14:textId="71760757" w:rsidR="00B63C53" w:rsidRPr="008B5C44" w:rsidRDefault="007D727E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46723" w14:textId="643B57A7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76008AE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81E8" w14:textId="3FE943F6" w:rsidR="00B63C53" w:rsidRPr="008B5C44" w:rsidRDefault="007D727E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 w:rsidR="002B0C96"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80D1" w14:textId="13CB9B75" w:rsidR="00B63C53" w:rsidRPr="008B5C44" w:rsidRDefault="007D727E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9C1B" w14:textId="539E9415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74994A02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AA9F" w14:textId="1082C6F4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3:30p Basic Hip Hop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3C0E" w14:textId="60A2CDD3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198" w14:textId="706B48D1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4B57A405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2E1B" w14:textId="3FE404FB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4:15p Basic Ballet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938E" w14:textId="72F5D05A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8EF2" w14:textId="0044F4AD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6CF2EAA5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1FF1" w14:textId="3984EE79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4:15p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4F5F" w14:textId="6595FEC8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BBDD" w14:textId="0FC6EA9B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676ED40E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A238" w14:textId="1FE4CE11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5:00p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15F0" w14:textId="3FF0A852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58A0" w14:textId="6F89CF16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14141034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0670" w14:textId="174521AA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5:45p Basic Jazz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B8FF" w14:textId="4DCFD109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552" w14:textId="28C09C9D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132DB523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66A4" w14:textId="18070724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5:45p </w:t>
            </w:r>
            <w:proofErr w:type="spellStart"/>
            <w:r>
              <w:rPr>
                <w:rFonts w:ascii="Calibri" w:hAnsi="Calibri"/>
                <w:color w:val="000000"/>
              </w:rPr>
              <w:t>Jammin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93EC" w14:textId="1E2C4B92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7F41" w14:textId="14DA632D" w:rsidR="00B63C53" w:rsidRPr="008B5C44" w:rsidRDefault="00C60D27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4092784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AEFE" w14:textId="11972355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6:00p Jazz 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37B6" w14:textId="1542CE5A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4179" w14:textId="4924EDB9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3650031A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13E8" w14:textId="27742EA5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6:30p Ballet 2/3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9C7F" w14:textId="5A15B1C8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F96" w14:textId="52F2D6BD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4097687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C78" w14:textId="1926E98E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6:30p Basic Ballet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F122" w14:textId="1CC5C4BC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8184" w14:textId="437AA403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5FABCB77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69F6" w14:textId="568E05B1" w:rsidR="00B63C53" w:rsidRPr="008B5C44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6:30p Hip Hop 7-9 </w:t>
            </w:r>
            <w:proofErr w:type="spellStart"/>
            <w:r>
              <w:rPr>
                <w:rFonts w:ascii="Calibri" w:hAnsi="Calibri"/>
                <w:color w:val="000000"/>
              </w:rPr>
              <w:t>yrs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B5D8" w14:textId="2BDC86A7" w:rsidR="00B63C53" w:rsidRPr="008B5C44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125" w14:textId="37DA0EE8" w:rsidR="00B63C53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2B0C96" w:rsidRPr="008B5C44" w14:paraId="52B47433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EB96" w14:textId="475019F1" w:rsidR="002B0C96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7:15p Jazz 2/3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307" w14:textId="125189C9" w:rsidR="002B0C96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1611" w14:textId="4EC6B351" w:rsidR="002B0C96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2B0C96" w:rsidRPr="008B5C44" w14:paraId="5129F404" w14:textId="77777777" w:rsidTr="007D727E">
        <w:trPr>
          <w:trHeight w:val="288"/>
        </w:trPr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599D" w14:textId="2E8AEA4A" w:rsidR="002B0C96" w:rsidRDefault="002B0C96" w:rsidP="00B52B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7:15p Musical Theatre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9BA6" w14:textId="0B3C82C0" w:rsidR="002B0C96" w:rsidRDefault="002B0C96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1150" w14:textId="7ACABD22" w:rsidR="002B0C96" w:rsidRPr="008B5C44" w:rsidRDefault="003C361B" w:rsidP="00B52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</w:tbl>
    <w:tbl>
      <w:tblPr>
        <w:tblpPr w:leftFromText="180" w:rightFromText="180" w:vertAnchor="page" w:horzAnchor="margin" w:tblpXSpec="center" w:tblpY="7366"/>
        <w:tblW w:w="9360" w:type="dxa"/>
        <w:tblLook w:val="04A0" w:firstRow="1" w:lastRow="0" w:firstColumn="1" w:lastColumn="0" w:noHBand="0" w:noVBand="1"/>
      </w:tblPr>
      <w:tblGrid>
        <w:gridCol w:w="5215"/>
        <w:gridCol w:w="1620"/>
        <w:gridCol w:w="2525"/>
      </w:tblGrid>
      <w:tr w:rsidR="00B63C53" w:rsidRPr="008B5C44" w14:paraId="487314EB" w14:textId="77777777" w:rsidTr="002B0C96">
        <w:trPr>
          <w:trHeight w:val="36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27FF1" w14:textId="77777777" w:rsidR="00B63C53" w:rsidRPr="00B63C53" w:rsidRDefault="00B63C53" w:rsidP="002B0C96">
            <w:pPr>
              <w:rPr>
                <w:rFonts w:ascii="Calibri" w:hAnsi="Calibri"/>
                <w:b/>
                <w:bCs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THURSDAY</w:t>
            </w:r>
          </w:p>
        </w:tc>
      </w:tr>
      <w:tr w:rsidR="00B63C53" w:rsidRPr="008B5C44" w14:paraId="108DC368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6972" w14:textId="4CC369E8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E75E" w14:textId="547F1723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00C1" w14:textId="191B6348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65DB7C5A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7B6" w14:textId="2160F22D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0D2B" w14:textId="2BB6C0CA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127A" w14:textId="4ABC81E5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17B79DC1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8514" w14:textId="4F456157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4:30p Ballet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17D2" w14:textId="1590F109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BF0A" w14:textId="5779E81E" w:rsidR="00B63C53" w:rsidRPr="008B5C44" w:rsidRDefault="003C361B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7033CF23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B4A6" w14:textId="50461D8A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4:30p </w:t>
            </w:r>
            <w:proofErr w:type="spellStart"/>
            <w:r>
              <w:rPr>
                <w:rFonts w:ascii="Calibri" w:hAnsi="Calibri"/>
                <w:color w:val="000000"/>
              </w:rPr>
              <w:t>Prek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45B4" w14:textId="5682449E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FEE8" w14:textId="3CD005A2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337B499F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6F26" w14:textId="7B8D1BA9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5:15p Ballet/ Tap Combo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BAFA" w14:textId="53704A9C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EF2B" w14:textId="130C3C81" w:rsidR="00B63C53" w:rsidRPr="008B5C44" w:rsidRDefault="003C361B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380A8BC7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1C20" w14:textId="78B1475D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5:30p Jazz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B66A" w14:textId="30B07F47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E298" w14:textId="0D3A5CF1" w:rsidR="00B63C53" w:rsidRPr="008B5C44" w:rsidRDefault="003C361B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B63C53" w:rsidRPr="008B5C44" w14:paraId="2D47351C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31BB" w14:textId="147C85F2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6:30p Ballet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7DA4" w14:textId="6F0BA3DD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Melissa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EAF3" w14:textId="666A0B24" w:rsidR="00B63C53" w:rsidRPr="008B5C44" w:rsidRDefault="003C361B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B63C53" w:rsidRPr="008B5C44" w14:paraId="3808FC86" w14:textId="77777777" w:rsidTr="002B0C96">
        <w:trPr>
          <w:trHeight w:val="36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580C0" w14:textId="77777777" w:rsidR="00B63C53" w:rsidRPr="008B5C44" w:rsidRDefault="00B63C53" w:rsidP="00C60D27">
            <w:pPr>
              <w:rPr>
                <w:rFonts w:ascii="Calibri" w:hAnsi="Calibri"/>
                <w:color w:val="000000"/>
              </w:rPr>
            </w:pPr>
            <w:r w:rsidRPr="008B5C44">
              <w:rPr>
                <w:rFonts w:ascii="Calibri" w:hAnsi="Calibri"/>
                <w:b/>
                <w:bCs/>
                <w:color w:val="000000"/>
              </w:rPr>
              <w:t>FRIDAY</w:t>
            </w:r>
          </w:p>
        </w:tc>
      </w:tr>
      <w:tr w:rsidR="00B63C53" w:rsidRPr="008B5C44" w14:paraId="53D32149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20D" w14:textId="725AD63D" w:rsidR="00B63C53" w:rsidRPr="008B5C44" w:rsidRDefault="00096D9E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9:30</w:t>
            </w:r>
            <w:r w:rsidR="002B0C96"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 w:rsidR="002B0C96">
              <w:rPr>
                <w:rFonts w:ascii="Calibri" w:hAnsi="Calibri"/>
                <w:color w:val="000000"/>
              </w:rPr>
              <w:t>Prek</w:t>
            </w:r>
            <w:proofErr w:type="spellEnd"/>
            <w:r w:rsidR="002B0C96">
              <w:rPr>
                <w:rFonts w:ascii="Calibri" w:hAnsi="Calibri"/>
                <w:color w:val="000000"/>
              </w:rPr>
              <w:t xml:space="preserve"> 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4099" w14:textId="281137ED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32A8" w14:textId="1374F0B8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</w:tr>
      <w:tr w:rsidR="00B63C53" w:rsidRPr="008B5C44" w14:paraId="1919F102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C795" w14:textId="71EED47E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9:30a </w:t>
            </w:r>
            <w:r w:rsidR="00B63C53">
              <w:rPr>
                <w:rFonts w:ascii="Calibri" w:hAnsi="Calibri"/>
                <w:color w:val="000000"/>
              </w:rPr>
              <w:t>Ballet 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85B5" w14:textId="3480414D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3DC9" w14:textId="21919D45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0A24F2BA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9AEB" w14:textId="7FFC5A32" w:rsidR="00B63C53" w:rsidRPr="008B5C44" w:rsidRDefault="002B0C96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10:15a </w:t>
            </w:r>
            <w:r w:rsidR="00B63C53">
              <w:rPr>
                <w:rFonts w:ascii="Calibri" w:hAnsi="Calibri"/>
                <w:color w:val="000000"/>
              </w:rPr>
              <w:t xml:space="preserve">Jazz 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DDE6" w14:textId="6D9B95D8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Shanna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80B2" w14:textId="6A4B296B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B63C53" w:rsidRPr="008B5C44" w14:paraId="20EE6B9A" w14:textId="77777777" w:rsidTr="002B0C96">
        <w:trPr>
          <w:trHeight w:val="288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6AD" w14:textId="0C045758" w:rsidR="00B63C53" w:rsidRPr="008B5C44" w:rsidRDefault="00096D9E" w:rsidP="002B0C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10:15</w:t>
            </w:r>
            <w:r w:rsidR="002B0C96"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 w:rsidR="002B0C96">
              <w:rPr>
                <w:rFonts w:ascii="Calibri" w:hAnsi="Calibri"/>
                <w:color w:val="000000"/>
              </w:rPr>
              <w:t>Prek</w:t>
            </w:r>
            <w:proofErr w:type="spellEnd"/>
            <w:r w:rsidR="002B0C96"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B206" w14:textId="4170DA7B" w:rsidR="00B63C53" w:rsidRPr="008B5C44" w:rsidRDefault="002B0C96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Theresa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6E96" w14:textId="084386A8" w:rsidR="00B63C53" w:rsidRPr="008B5C44" w:rsidRDefault="00C60D27" w:rsidP="002B0C9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</w:tbl>
    <w:p w14:paraId="75A2B734" w14:textId="77777777" w:rsidR="003C51BF" w:rsidRDefault="003C51BF"/>
    <w:sectPr w:rsidR="003C51BF" w:rsidSect="00535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41"/>
    <w:rsid w:val="00096D9E"/>
    <w:rsid w:val="00112CCB"/>
    <w:rsid w:val="00206506"/>
    <w:rsid w:val="0023238C"/>
    <w:rsid w:val="00277281"/>
    <w:rsid w:val="002A05D6"/>
    <w:rsid w:val="002B0C96"/>
    <w:rsid w:val="002F6691"/>
    <w:rsid w:val="003C361B"/>
    <w:rsid w:val="003C51BF"/>
    <w:rsid w:val="00444BC6"/>
    <w:rsid w:val="00452362"/>
    <w:rsid w:val="00535E41"/>
    <w:rsid w:val="005565AA"/>
    <w:rsid w:val="005B02A0"/>
    <w:rsid w:val="00671B12"/>
    <w:rsid w:val="00704812"/>
    <w:rsid w:val="00716319"/>
    <w:rsid w:val="0076685B"/>
    <w:rsid w:val="007D727E"/>
    <w:rsid w:val="00846AD1"/>
    <w:rsid w:val="008B3178"/>
    <w:rsid w:val="00B63C53"/>
    <w:rsid w:val="00B70440"/>
    <w:rsid w:val="00BE110F"/>
    <w:rsid w:val="00BF639F"/>
    <w:rsid w:val="00C270D1"/>
    <w:rsid w:val="00C34905"/>
    <w:rsid w:val="00C418E8"/>
    <w:rsid w:val="00C60D27"/>
    <w:rsid w:val="00C816FF"/>
    <w:rsid w:val="00CB682A"/>
    <w:rsid w:val="00D2390C"/>
    <w:rsid w:val="00D23FEC"/>
    <w:rsid w:val="00DA7E47"/>
    <w:rsid w:val="00E86583"/>
    <w:rsid w:val="00EA0A06"/>
    <w:rsid w:val="00F2115C"/>
    <w:rsid w:val="00F2225E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9B55"/>
  <w15:chartTrackingRefBased/>
  <w15:docId w15:val="{749B0336-16FD-4AF4-90D8-2FB3EDD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Kahl</dc:creator>
  <cp:keywords/>
  <dc:description/>
  <cp:lastModifiedBy>Aaron Blee</cp:lastModifiedBy>
  <cp:revision>2</cp:revision>
  <cp:lastPrinted>2017-01-20T22:32:00Z</cp:lastPrinted>
  <dcterms:created xsi:type="dcterms:W3CDTF">2018-01-29T02:07:00Z</dcterms:created>
  <dcterms:modified xsi:type="dcterms:W3CDTF">2018-01-29T02:07:00Z</dcterms:modified>
</cp:coreProperties>
</file>